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12AE4" w:rsidRDefault="004F240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bookmarkStart w:id="0" w:name="_GoBack"/>
      <w:bookmarkEnd w:id="0"/>
      <w:r w:rsidR="00510A19">
        <w:t>жилого помещения об</w:t>
      </w:r>
      <w:r w:rsidR="00D454F5">
        <w:t xml:space="preserve">щей площадью </w:t>
      </w:r>
      <w:r w:rsidR="00112AE4">
        <w:t>28,7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112AE4" w:rsidRPr="00112AE4">
        <w:t>90:18:010125:341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112AE4">
        <w:t>ул. 60 лет ВЛКСМ, д. 22, кв. 37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112AE4">
        <w:t>Шелков Андрей Владимирович</w:t>
      </w:r>
      <w:r w:rsidR="00D454F5">
        <w:t xml:space="preserve">, </w:t>
      </w:r>
      <w:r w:rsidR="009B76C5">
        <w:t>…….</w:t>
      </w:r>
      <w:r w:rsidR="00112AE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9B76C5">
        <w:t>…..</w:t>
      </w:r>
      <w:r w:rsidR="00112AE4">
        <w:t xml:space="preserve"> </w:t>
      </w:r>
      <w:r w:rsidR="00510A19">
        <w:t xml:space="preserve">номер </w:t>
      </w:r>
      <w:r w:rsidR="009B76C5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B76C5">
        <w:t>…….</w:t>
      </w:r>
      <w:r w:rsidR="002B4E6B">
        <w:t>,</w:t>
      </w:r>
      <w:r w:rsidR="002B17CA">
        <w:t xml:space="preserve"> выдан </w:t>
      </w:r>
      <w:r w:rsidR="009B76C5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9B76C5">
        <w:t>……</w:t>
      </w:r>
      <w:r w:rsidR="00510A19">
        <w:t>, СНИЛС</w:t>
      </w:r>
      <w:r w:rsidR="002B17CA">
        <w:t xml:space="preserve"> </w:t>
      </w:r>
      <w:r w:rsidR="009B76C5">
        <w:t>……</w:t>
      </w:r>
      <w:r w:rsidR="008D07E2">
        <w:t>, проживающ</w:t>
      </w:r>
      <w:r w:rsidR="00112AE4">
        <w:t>ий</w:t>
      </w:r>
      <w:r w:rsidR="00B14A5B">
        <w:t xml:space="preserve"> </w:t>
      </w:r>
      <w:r w:rsidR="00510A19">
        <w:t xml:space="preserve">по адресу: </w:t>
      </w:r>
      <w:r w:rsidR="009B76C5">
        <w:t>………………….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112AE4">
        <w:t xml:space="preserve">Шелкова Андрея Владимировича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выдано </w:t>
      </w:r>
      <w:r w:rsidR="00112AE4">
        <w:t>Евпаторийским горисполкомом</w:t>
      </w:r>
      <w:r w:rsidR="00112AE4" w:rsidRPr="007C60E4">
        <w:t xml:space="preserve"> </w:t>
      </w:r>
      <w:r w:rsidR="00112AE4">
        <w:t>26.09.1995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9B76C5" w:rsidRDefault="00891046" w:rsidP="009B76C5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9B76C5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B76C5"/>
    <w:rsid w:val="009F66F3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E13FB"/>
    <w:rsid w:val="00DE2A84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99</cp:revision>
  <cp:lastPrinted>2024-10-18T08:47:00Z</cp:lastPrinted>
  <dcterms:created xsi:type="dcterms:W3CDTF">2024-01-11T08:52:00Z</dcterms:created>
  <dcterms:modified xsi:type="dcterms:W3CDTF">2024-11-08T06:53:00Z</dcterms:modified>
</cp:coreProperties>
</file>